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A9A3" w14:textId="411BA8DA" w:rsidR="009510B4" w:rsidRPr="00633D09" w:rsidRDefault="00633D09">
      <w:pPr>
        <w:rPr>
          <w:sz w:val="40"/>
          <w:szCs w:val="40"/>
          <w:u w:val="single"/>
        </w:rPr>
      </w:pPr>
      <w:r w:rsidRPr="40179400">
        <w:rPr>
          <w:sz w:val="40"/>
          <w:szCs w:val="40"/>
          <w:u w:val="single"/>
        </w:rPr>
        <w:t>Student Profile</w:t>
      </w:r>
      <w:r w:rsidR="6D6C62E9" w:rsidRPr="40179400">
        <w:rPr>
          <w:sz w:val="40"/>
          <w:szCs w:val="40"/>
          <w:u w:val="single"/>
        </w:rPr>
        <w:t>: Savanna Staley</w:t>
      </w:r>
    </w:p>
    <w:p w14:paraId="28825E94" w14:textId="77777777" w:rsidR="00633D09" w:rsidRDefault="00633D09" w:rsidP="00633D09">
      <w:pPr>
        <w:pStyle w:val="NormalWeb"/>
        <w:rPr>
          <w:rStyle w:val="Strong"/>
        </w:rPr>
      </w:pPr>
      <w:r w:rsidRPr="40179400">
        <w:rPr>
          <w:rStyle w:val="Strong"/>
        </w:rPr>
        <w:t xml:space="preserve">Why you chose SIUC Department of Physiology: </w:t>
      </w:r>
    </w:p>
    <w:p w14:paraId="0BD92DBB" w14:textId="2264F8E8" w:rsidR="39AFECCA" w:rsidRDefault="39AFECCA" w:rsidP="40179400">
      <w:pPr>
        <w:pStyle w:val="NormalWeb"/>
        <w:rPr>
          <w:rStyle w:val="Strong"/>
          <w:b w:val="0"/>
          <w:bCs w:val="0"/>
        </w:rPr>
      </w:pPr>
      <w:r w:rsidRPr="40179400">
        <w:rPr>
          <w:rStyle w:val="Strong"/>
          <w:b w:val="0"/>
          <w:bCs w:val="0"/>
        </w:rPr>
        <w:t>I chose SIUC Department of Physiology to best prepare myself for at</w:t>
      </w:r>
      <w:r w:rsidR="5B5074FD" w:rsidRPr="40179400">
        <w:rPr>
          <w:rStyle w:val="Strong"/>
          <w:b w:val="0"/>
          <w:bCs w:val="0"/>
        </w:rPr>
        <w:t>tending PA school here at SIU in the future.</w:t>
      </w:r>
      <w:r w:rsidR="53A3CD2E" w:rsidRPr="40179400">
        <w:rPr>
          <w:rStyle w:val="Strong"/>
          <w:b w:val="0"/>
          <w:bCs w:val="0"/>
        </w:rPr>
        <w:t xml:space="preserve"> Now that I am in PA school, I am confident that I made the right decision.</w:t>
      </w:r>
    </w:p>
    <w:p w14:paraId="5DAB6C7B" w14:textId="77777777" w:rsidR="00633D09" w:rsidRDefault="00633D09" w:rsidP="00633D09">
      <w:pPr>
        <w:pStyle w:val="NormalWeb"/>
      </w:pPr>
    </w:p>
    <w:p w14:paraId="41BD9608" w14:textId="77777777" w:rsidR="00633D09" w:rsidRDefault="00633D09" w:rsidP="00633D09">
      <w:pPr>
        <w:pStyle w:val="NormalWeb"/>
        <w:rPr>
          <w:rStyle w:val="Strong"/>
        </w:rPr>
      </w:pPr>
      <w:r w:rsidRPr="40179400">
        <w:rPr>
          <w:rStyle w:val="Strong"/>
        </w:rPr>
        <w:t xml:space="preserve">Favorite PHSL class and why: </w:t>
      </w:r>
    </w:p>
    <w:p w14:paraId="7160FA84" w14:textId="29C7EC5E" w:rsidR="2C20B917" w:rsidRDefault="2C20B917" w:rsidP="40179400">
      <w:pPr>
        <w:pStyle w:val="NormalWeb"/>
        <w:rPr>
          <w:rStyle w:val="Strong"/>
          <w:b w:val="0"/>
          <w:bCs w:val="0"/>
        </w:rPr>
      </w:pPr>
      <w:r w:rsidRPr="40179400">
        <w:rPr>
          <w:rStyle w:val="Strong"/>
          <w:b w:val="0"/>
          <w:bCs w:val="0"/>
        </w:rPr>
        <w:t xml:space="preserve">My favorite PHSL courses were PHSL </w:t>
      </w:r>
      <w:r w:rsidR="7947CCC7" w:rsidRPr="40179400">
        <w:rPr>
          <w:rStyle w:val="Strong"/>
          <w:b w:val="0"/>
          <w:bCs w:val="0"/>
        </w:rPr>
        <w:t>42</w:t>
      </w:r>
      <w:r w:rsidR="2288D4E4" w:rsidRPr="40179400">
        <w:rPr>
          <w:rStyle w:val="Strong"/>
          <w:b w:val="0"/>
          <w:bCs w:val="0"/>
        </w:rPr>
        <w:t>0 – P</w:t>
      </w:r>
      <w:r w:rsidR="7947CCC7" w:rsidRPr="40179400">
        <w:rPr>
          <w:rStyle w:val="Strong"/>
          <w:b w:val="0"/>
          <w:bCs w:val="0"/>
        </w:rPr>
        <w:t>rinciples of Pharmacology and P</w:t>
      </w:r>
      <w:r w:rsidR="5F3EE4D4" w:rsidRPr="40179400">
        <w:rPr>
          <w:rStyle w:val="Strong"/>
          <w:b w:val="0"/>
          <w:bCs w:val="0"/>
        </w:rPr>
        <w:t>HSL 410</w:t>
      </w:r>
      <w:r w:rsidR="191BF889" w:rsidRPr="40179400">
        <w:rPr>
          <w:rStyle w:val="Strong"/>
          <w:b w:val="0"/>
          <w:bCs w:val="0"/>
        </w:rPr>
        <w:t xml:space="preserve"> – Mammalian Physiology because </w:t>
      </w:r>
      <w:r w:rsidR="115CC050" w:rsidRPr="40179400">
        <w:rPr>
          <w:rStyle w:val="Strong"/>
          <w:b w:val="0"/>
          <w:bCs w:val="0"/>
        </w:rPr>
        <w:t>they involved applying physiology concepts to medic</w:t>
      </w:r>
      <w:r w:rsidR="00245C34" w:rsidRPr="40179400">
        <w:rPr>
          <w:rStyle w:val="Strong"/>
          <w:b w:val="0"/>
          <w:bCs w:val="0"/>
        </w:rPr>
        <w:t>ine</w:t>
      </w:r>
      <w:r w:rsidR="191BF889" w:rsidRPr="40179400">
        <w:rPr>
          <w:rStyle w:val="Strong"/>
          <w:b w:val="0"/>
          <w:bCs w:val="0"/>
        </w:rPr>
        <w:t>.</w:t>
      </w:r>
      <w:r w:rsidR="3B18E09E" w:rsidRPr="40179400">
        <w:rPr>
          <w:rStyle w:val="Strong"/>
          <w:b w:val="0"/>
          <w:bCs w:val="0"/>
        </w:rPr>
        <w:t xml:space="preserve"> I have used knowledge</w:t>
      </w:r>
      <w:r w:rsidR="2F47C892" w:rsidRPr="40179400">
        <w:rPr>
          <w:rStyle w:val="Strong"/>
          <w:b w:val="0"/>
          <w:bCs w:val="0"/>
        </w:rPr>
        <w:t xml:space="preserve"> </w:t>
      </w:r>
      <w:r w:rsidR="3B18E09E" w:rsidRPr="40179400">
        <w:rPr>
          <w:rStyle w:val="Strong"/>
          <w:b w:val="0"/>
          <w:bCs w:val="0"/>
        </w:rPr>
        <w:t xml:space="preserve">from these courses extensively in my </w:t>
      </w:r>
      <w:r w:rsidR="18E9E55C" w:rsidRPr="40179400">
        <w:rPr>
          <w:rStyle w:val="Strong"/>
          <w:b w:val="0"/>
          <w:bCs w:val="0"/>
        </w:rPr>
        <w:t>current studies in PA school.</w:t>
      </w:r>
    </w:p>
    <w:p w14:paraId="02EB378F" w14:textId="77777777" w:rsidR="00633D09" w:rsidRDefault="00633D09" w:rsidP="00633D09">
      <w:pPr>
        <w:pStyle w:val="NormalWeb"/>
      </w:pPr>
    </w:p>
    <w:p w14:paraId="594D6DE3" w14:textId="5B7197D5" w:rsidR="00633D09" w:rsidRDefault="00633D09" w:rsidP="00633D09">
      <w:pPr>
        <w:pStyle w:val="NormalWeb"/>
        <w:rPr>
          <w:rStyle w:val="Strong"/>
        </w:rPr>
      </w:pPr>
      <w:r>
        <w:rPr>
          <w:rStyle w:val="Strong"/>
        </w:rPr>
        <w:t>F</w:t>
      </w:r>
      <w:r w:rsidR="00E436D0">
        <w:rPr>
          <w:rStyle w:val="Strong"/>
        </w:rPr>
        <w:t>a</w:t>
      </w:r>
      <w:r>
        <w:rPr>
          <w:rStyle w:val="Strong"/>
        </w:rPr>
        <w:t xml:space="preserve">vorite </w:t>
      </w:r>
      <w:proofErr w:type="spellStart"/>
      <w:r>
        <w:rPr>
          <w:rStyle w:val="Strong"/>
        </w:rPr>
        <w:t>extra curricular</w:t>
      </w:r>
      <w:proofErr w:type="spellEnd"/>
      <w:r>
        <w:rPr>
          <w:rStyle w:val="Strong"/>
        </w:rPr>
        <w:t xml:space="preserve"> activities (undergraduate research, clubs, </w:t>
      </w:r>
      <w:proofErr w:type="spellStart"/>
      <w:r>
        <w:rPr>
          <w:rStyle w:val="Strong"/>
        </w:rPr>
        <w:t>etc</w:t>
      </w:r>
      <w:proofErr w:type="spellEnd"/>
      <w:r>
        <w:rPr>
          <w:rStyle w:val="Strong"/>
        </w:rPr>
        <w:t>) and why:</w:t>
      </w:r>
    </w:p>
    <w:p w14:paraId="0F124952" w14:textId="30EEA3A2" w:rsidR="6EEBF817" w:rsidRDefault="6EEBF817" w:rsidP="40179400">
      <w:pPr>
        <w:pStyle w:val="NormalWeb"/>
        <w:rPr>
          <w:rStyle w:val="Strong"/>
          <w:b w:val="0"/>
          <w:bCs w:val="0"/>
        </w:rPr>
      </w:pPr>
      <w:r w:rsidRPr="40179400">
        <w:rPr>
          <w:rStyle w:val="Strong"/>
          <w:b w:val="0"/>
          <w:bCs w:val="0"/>
        </w:rPr>
        <w:t xml:space="preserve">During my undergraduate here at SIU, </w:t>
      </w:r>
      <w:r w:rsidR="48896205" w:rsidRPr="40179400">
        <w:rPr>
          <w:rStyle w:val="Strong"/>
          <w:b w:val="0"/>
          <w:bCs w:val="0"/>
        </w:rPr>
        <w:t xml:space="preserve">I was involved in research in Dr. Diana </w:t>
      </w:r>
      <w:proofErr w:type="spellStart"/>
      <w:r w:rsidR="48896205" w:rsidRPr="40179400">
        <w:rPr>
          <w:rStyle w:val="Strong"/>
          <w:b w:val="0"/>
          <w:bCs w:val="0"/>
        </w:rPr>
        <w:t>Sarko’s</w:t>
      </w:r>
      <w:proofErr w:type="spellEnd"/>
      <w:r w:rsidR="48896205" w:rsidRPr="40179400">
        <w:rPr>
          <w:rStyle w:val="Strong"/>
          <w:b w:val="0"/>
          <w:bCs w:val="0"/>
        </w:rPr>
        <w:t xml:space="preserve"> </w:t>
      </w:r>
      <w:r w:rsidR="2263F487" w:rsidRPr="40179400">
        <w:rPr>
          <w:rStyle w:val="Strong"/>
          <w:b w:val="0"/>
          <w:bCs w:val="0"/>
        </w:rPr>
        <w:t>Multisensory lab</w:t>
      </w:r>
      <w:r w:rsidR="1547194C" w:rsidRPr="40179400">
        <w:rPr>
          <w:rStyle w:val="Strong"/>
          <w:b w:val="0"/>
          <w:bCs w:val="0"/>
        </w:rPr>
        <w:t xml:space="preserve"> where I focused on the innervation of incisors of naked </w:t>
      </w:r>
      <w:r w:rsidR="067CB97E" w:rsidRPr="40179400">
        <w:rPr>
          <w:rStyle w:val="Strong"/>
          <w:b w:val="0"/>
          <w:bCs w:val="0"/>
        </w:rPr>
        <w:t>mole-rats. This was part of a bigger research project that involved neuroplasticity following</w:t>
      </w:r>
      <w:r w:rsidR="59863170" w:rsidRPr="40179400">
        <w:rPr>
          <w:rStyle w:val="Strong"/>
          <w:b w:val="0"/>
          <w:bCs w:val="0"/>
        </w:rPr>
        <w:t xml:space="preserve"> tooth loss. </w:t>
      </w:r>
      <w:r w:rsidR="1E91AD06" w:rsidRPr="40179400">
        <w:rPr>
          <w:rStyle w:val="Strong"/>
          <w:b w:val="0"/>
          <w:bCs w:val="0"/>
        </w:rPr>
        <w:t>I really enjoyed this work</w:t>
      </w:r>
      <w:r w:rsidR="4EB463B8" w:rsidRPr="40179400">
        <w:rPr>
          <w:rStyle w:val="Strong"/>
          <w:b w:val="0"/>
          <w:bCs w:val="0"/>
        </w:rPr>
        <w:t>,</w:t>
      </w:r>
      <w:r w:rsidR="1E91AD06" w:rsidRPr="40179400">
        <w:rPr>
          <w:rStyle w:val="Strong"/>
          <w:b w:val="0"/>
          <w:bCs w:val="0"/>
        </w:rPr>
        <w:t xml:space="preserve"> and I feel that </w:t>
      </w:r>
      <w:r w:rsidR="6C278960" w:rsidRPr="40179400">
        <w:rPr>
          <w:rStyle w:val="Strong"/>
          <w:b w:val="0"/>
          <w:bCs w:val="0"/>
        </w:rPr>
        <w:t>working through problems using</w:t>
      </w:r>
      <w:r w:rsidR="1E91AD06" w:rsidRPr="40179400">
        <w:rPr>
          <w:rStyle w:val="Strong"/>
          <w:b w:val="0"/>
          <w:bCs w:val="0"/>
        </w:rPr>
        <w:t xml:space="preserve"> the scientific method </w:t>
      </w:r>
      <w:r w:rsidR="01104E44" w:rsidRPr="40179400">
        <w:rPr>
          <w:rStyle w:val="Strong"/>
          <w:b w:val="0"/>
          <w:bCs w:val="0"/>
        </w:rPr>
        <w:t>continues to help</w:t>
      </w:r>
      <w:r w:rsidR="1E91AD06" w:rsidRPr="40179400">
        <w:rPr>
          <w:rStyle w:val="Strong"/>
          <w:b w:val="0"/>
          <w:bCs w:val="0"/>
        </w:rPr>
        <w:t xml:space="preserve"> me develop a stronger understanding of the </w:t>
      </w:r>
      <w:r w:rsidR="167ABCBA" w:rsidRPr="40179400">
        <w:rPr>
          <w:rStyle w:val="Strong"/>
          <w:b w:val="0"/>
          <w:bCs w:val="0"/>
        </w:rPr>
        <w:t>important role it has</w:t>
      </w:r>
      <w:r w:rsidR="1E91AD06" w:rsidRPr="40179400">
        <w:rPr>
          <w:rStyle w:val="Strong"/>
          <w:b w:val="0"/>
          <w:bCs w:val="0"/>
        </w:rPr>
        <w:t xml:space="preserve"> in medicine.</w:t>
      </w:r>
    </w:p>
    <w:p w14:paraId="058EF87F" w14:textId="21CCB361" w:rsidR="40179400" w:rsidRDefault="40179400" w:rsidP="40179400">
      <w:pPr>
        <w:pStyle w:val="NormalWeb"/>
        <w:rPr>
          <w:rStyle w:val="Strong"/>
        </w:rPr>
      </w:pPr>
    </w:p>
    <w:p w14:paraId="6EC360C5" w14:textId="3F1B28C7" w:rsidR="00633D09" w:rsidRDefault="00633D09" w:rsidP="00633D09">
      <w:pPr>
        <w:pStyle w:val="NormalWeb"/>
        <w:rPr>
          <w:rStyle w:val="Strong"/>
        </w:rPr>
      </w:pPr>
      <w:r w:rsidRPr="40179400">
        <w:rPr>
          <w:rStyle w:val="Strong"/>
        </w:rPr>
        <w:t>Secret Weapon for Success:</w:t>
      </w:r>
    </w:p>
    <w:p w14:paraId="1D81681F" w14:textId="6B4DED74" w:rsidR="5590F324" w:rsidRDefault="5590F324" w:rsidP="40179400">
      <w:pPr>
        <w:pStyle w:val="NormalWeb"/>
        <w:rPr>
          <w:rStyle w:val="Strong"/>
          <w:b w:val="0"/>
          <w:bCs w:val="0"/>
        </w:rPr>
      </w:pPr>
      <w:r w:rsidRPr="40179400">
        <w:rPr>
          <w:rStyle w:val="Strong"/>
          <w:b w:val="0"/>
          <w:bCs w:val="0"/>
        </w:rPr>
        <w:t xml:space="preserve">My secret weapon for success is </w:t>
      </w:r>
      <w:r w:rsidR="05A570BD" w:rsidRPr="40179400">
        <w:rPr>
          <w:rStyle w:val="Strong"/>
          <w:b w:val="0"/>
          <w:bCs w:val="0"/>
        </w:rPr>
        <w:t>balancing my studies with my life</w:t>
      </w:r>
      <w:r w:rsidR="1171699F" w:rsidRPr="40179400">
        <w:rPr>
          <w:rStyle w:val="Strong"/>
          <w:b w:val="0"/>
          <w:bCs w:val="0"/>
        </w:rPr>
        <w:t xml:space="preserve"> by working hard and giving myself grace</w:t>
      </w:r>
      <w:r w:rsidRPr="40179400">
        <w:rPr>
          <w:rStyle w:val="Strong"/>
          <w:b w:val="0"/>
          <w:bCs w:val="0"/>
        </w:rPr>
        <w:t>. I work hard to overcome obstacles</w:t>
      </w:r>
      <w:r w:rsidR="149D9844" w:rsidRPr="40179400">
        <w:rPr>
          <w:rStyle w:val="Strong"/>
          <w:b w:val="0"/>
          <w:bCs w:val="0"/>
        </w:rPr>
        <w:t>,</w:t>
      </w:r>
      <w:r w:rsidRPr="40179400">
        <w:rPr>
          <w:rStyle w:val="Strong"/>
          <w:b w:val="0"/>
          <w:bCs w:val="0"/>
        </w:rPr>
        <w:t xml:space="preserve"> and I do not </w:t>
      </w:r>
      <w:r w:rsidR="796AAF30" w:rsidRPr="40179400">
        <w:rPr>
          <w:rStyle w:val="Strong"/>
          <w:b w:val="0"/>
          <w:bCs w:val="0"/>
        </w:rPr>
        <w:t xml:space="preserve">give up. </w:t>
      </w:r>
      <w:r w:rsidR="70C3DC37" w:rsidRPr="40179400">
        <w:rPr>
          <w:rStyle w:val="Strong"/>
          <w:b w:val="0"/>
          <w:bCs w:val="0"/>
        </w:rPr>
        <w:t>I give myself grace when I make mistakes, need a break, or need to take time for myself.</w:t>
      </w:r>
      <w:r w:rsidR="4A93C71D" w:rsidRPr="40179400">
        <w:rPr>
          <w:rStyle w:val="Strong"/>
          <w:b w:val="0"/>
          <w:bCs w:val="0"/>
        </w:rPr>
        <w:t xml:space="preserve"> </w:t>
      </w:r>
    </w:p>
    <w:p w14:paraId="5A39BBE3" w14:textId="77777777" w:rsidR="00633D09" w:rsidRDefault="00633D09" w:rsidP="00633D09">
      <w:pPr>
        <w:pStyle w:val="NormalWeb"/>
      </w:pPr>
    </w:p>
    <w:p w14:paraId="2E64915A" w14:textId="7A5EB60A" w:rsidR="00633D09" w:rsidRDefault="00633D09" w:rsidP="40179400">
      <w:pPr>
        <w:pStyle w:val="NormalWeb"/>
      </w:pPr>
      <w:r w:rsidRPr="40179400">
        <w:rPr>
          <w:rStyle w:val="Strong"/>
        </w:rPr>
        <w:t>Best Advice for future Physiology majors:</w:t>
      </w:r>
    </w:p>
    <w:p w14:paraId="41FC57F3" w14:textId="2FDAA9A7" w:rsidR="40179400" w:rsidRDefault="461BC9D9" w:rsidP="40179400">
      <w:pPr>
        <w:pStyle w:val="NormalWeb"/>
        <w:rPr>
          <w:rStyle w:val="Strong"/>
          <w:b w:val="0"/>
          <w:bCs w:val="0"/>
        </w:rPr>
      </w:pPr>
      <w:bookmarkStart w:id="0" w:name="_GoBack"/>
      <w:bookmarkEnd w:id="0"/>
      <w:r w:rsidRPr="40179400">
        <w:rPr>
          <w:rStyle w:val="Strong"/>
          <w:b w:val="0"/>
          <w:bCs w:val="0"/>
        </w:rPr>
        <w:t xml:space="preserve">My advice for future Physiology </w:t>
      </w:r>
      <w:bookmarkStart w:id="1" w:name="_Int_uwQfgb5a"/>
      <w:r w:rsidRPr="40179400">
        <w:rPr>
          <w:rStyle w:val="Strong"/>
          <w:b w:val="0"/>
          <w:bCs w:val="0"/>
        </w:rPr>
        <w:t>major</w:t>
      </w:r>
      <w:bookmarkEnd w:id="1"/>
      <w:r w:rsidR="00E436D0">
        <w:rPr>
          <w:rStyle w:val="Strong"/>
          <w:b w:val="0"/>
          <w:bCs w:val="0"/>
        </w:rPr>
        <w:t>s</w:t>
      </w:r>
      <w:r w:rsidRPr="40179400">
        <w:rPr>
          <w:rStyle w:val="Strong"/>
          <w:b w:val="0"/>
          <w:bCs w:val="0"/>
        </w:rPr>
        <w:t xml:space="preserve"> is </w:t>
      </w:r>
      <w:bookmarkStart w:id="2" w:name="_Int_MuwZJ4II"/>
      <w:r w:rsidRPr="40179400">
        <w:rPr>
          <w:rStyle w:val="Strong"/>
          <w:b w:val="0"/>
          <w:bCs w:val="0"/>
        </w:rPr>
        <w:t>don’t</w:t>
      </w:r>
      <w:bookmarkEnd w:id="2"/>
      <w:r w:rsidRPr="40179400">
        <w:rPr>
          <w:rStyle w:val="Strong"/>
          <w:b w:val="0"/>
          <w:bCs w:val="0"/>
        </w:rPr>
        <w:t xml:space="preserve"> give up! </w:t>
      </w:r>
      <w:r w:rsidR="4CF128E7" w:rsidRPr="40179400">
        <w:rPr>
          <w:rStyle w:val="Strong"/>
          <w:b w:val="0"/>
          <w:bCs w:val="0"/>
        </w:rPr>
        <w:t>Physiology is difficult, but the hard work pays off in professional school.</w:t>
      </w:r>
      <w:r w:rsidR="18DD3600" w:rsidRPr="40179400">
        <w:rPr>
          <w:rStyle w:val="Strong"/>
          <w:b w:val="0"/>
          <w:bCs w:val="0"/>
        </w:rPr>
        <w:t xml:space="preserve"> Physiology </w:t>
      </w:r>
      <w:r w:rsidR="2A076102" w:rsidRPr="40179400">
        <w:rPr>
          <w:rStyle w:val="Strong"/>
          <w:b w:val="0"/>
          <w:bCs w:val="0"/>
        </w:rPr>
        <w:t xml:space="preserve">is the best pre-health professional major because it </w:t>
      </w:r>
      <w:r w:rsidR="18DD3600" w:rsidRPr="40179400">
        <w:rPr>
          <w:rStyle w:val="Strong"/>
          <w:b w:val="0"/>
          <w:bCs w:val="0"/>
        </w:rPr>
        <w:t>helps develop clinical reasoning skil</w:t>
      </w:r>
      <w:r w:rsidR="74F540D9" w:rsidRPr="40179400">
        <w:rPr>
          <w:rStyle w:val="Strong"/>
          <w:b w:val="0"/>
          <w:bCs w:val="0"/>
        </w:rPr>
        <w:t>ls</w:t>
      </w:r>
      <w:r w:rsidR="78903828" w:rsidRPr="40179400">
        <w:rPr>
          <w:rStyle w:val="Strong"/>
          <w:b w:val="0"/>
          <w:bCs w:val="0"/>
        </w:rPr>
        <w:t xml:space="preserve"> as well as builds a strong knowledge ba</w:t>
      </w:r>
      <w:r w:rsidR="02581ACC" w:rsidRPr="40179400">
        <w:rPr>
          <w:rStyle w:val="Strong"/>
          <w:b w:val="0"/>
          <w:bCs w:val="0"/>
        </w:rPr>
        <w:t>se.</w:t>
      </w:r>
      <w:r w:rsidR="74F540D9" w:rsidRPr="40179400">
        <w:rPr>
          <w:rStyle w:val="Strong"/>
          <w:b w:val="0"/>
          <w:bCs w:val="0"/>
        </w:rPr>
        <w:t xml:space="preserve"> Medicine is not </w:t>
      </w:r>
      <w:r w:rsidR="2C573562" w:rsidRPr="40179400">
        <w:rPr>
          <w:rStyle w:val="Strong"/>
          <w:b w:val="0"/>
          <w:bCs w:val="0"/>
        </w:rPr>
        <w:t xml:space="preserve">just </w:t>
      </w:r>
      <w:r w:rsidR="74F540D9" w:rsidRPr="40179400">
        <w:rPr>
          <w:rStyle w:val="Strong"/>
          <w:b w:val="0"/>
          <w:bCs w:val="0"/>
        </w:rPr>
        <w:t>about memorizing fact</w:t>
      </w:r>
      <w:r w:rsidR="333C330E" w:rsidRPr="40179400">
        <w:rPr>
          <w:rStyle w:val="Strong"/>
          <w:b w:val="0"/>
          <w:bCs w:val="0"/>
        </w:rPr>
        <w:t>s</w:t>
      </w:r>
      <w:r w:rsidR="5A98E05E" w:rsidRPr="40179400">
        <w:rPr>
          <w:rStyle w:val="Strong"/>
          <w:b w:val="0"/>
          <w:bCs w:val="0"/>
        </w:rPr>
        <w:t xml:space="preserve"> from a book</w:t>
      </w:r>
      <w:r w:rsidR="47A0C5CF" w:rsidRPr="40179400">
        <w:rPr>
          <w:rStyle w:val="Strong"/>
          <w:b w:val="0"/>
          <w:bCs w:val="0"/>
        </w:rPr>
        <w:t xml:space="preserve">! It is more </w:t>
      </w:r>
      <w:r w:rsidR="44EA9032" w:rsidRPr="40179400">
        <w:rPr>
          <w:rStyle w:val="Strong"/>
          <w:b w:val="0"/>
          <w:bCs w:val="0"/>
        </w:rPr>
        <w:t>about treating</w:t>
      </w:r>
      <w:r w:rsidR="5A98E05E" w:rsidRPr="40179400">
        <w:rPr>
          <w:rStyle w:val="Strong"/>
          <w:b w:val="0"/>
          <w:bCs w:val="0"/>
        </w:rPr>
        <w:t xml:space="preserve"> </w:t>
      </w:r>
      <w:r w:rsidR="50B2DCEE" w:rsidRPr="40179400">
        <w:rPr>
          <w:rStyle w:val="Strong"/>
          <w:b w:val="0"/>
          <w:bCs w:val="0"/>
        </w:rPr>
        <w:t>patients</w:t>
      </w:r>
      <w:r w:rsidR="5A98E05E" w:rsidRPr="40179400">
        <w:rPr>
          <w:rStyle w:val="Strong"/>
          <w:b w:val="0"/>
          <w:bCs w:val="0"/>
        </w:rPr>
        <w:t xml:space="preserve"> based on a strong understanding of the concepts and complex problem-solving skills</w:t>
      </w:r>
      <w:r w:rsidR="79FCB05A" w:rsidRPr="40179400">
        <w:rPr>
          <w:rStyle w:val="Strong"/>
          <w:b w:val="0"/>
          <w:bCs w:val="0"/>
        </w:rPr>
        <w:t xml:space="preserve">, which is where a background </w:t>
      </w:r>
      <w:r w:rsidR="70DFE459" w:rsidRPr="40179400">
        <w:rPr>
          <w:rStyle w:val="Strong"/>
          <w:b w:val="0"/>
          <w:bCs w:val="0"/>
        </w:rPr>
        <w:t xml:space="preserve">in physiology </w:t>
      </w:r>
      <w:r w:rsidR="79FCB05A" w:rsidRPr="40179400">
        <w:rPr>
          <w:rStyle w:val="Strong"/>
          <w:b w:val="0"/>
          <w:bCs w:val="0"/>
        </w:rPr>
        <w:t>is most helpful.</w:t>
      </w:r>
    </w:p>
    <w:sectPr w:rsidR="40179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07IfS5YN" int2:invalidationBookmarkName="" int2:hashCode="rAFEKeycKNnmTl" int2:id="V3CbxlsW">
      <int2:state int2:type="LegacyProofing" int2:value="Rejected"/>
    </int2:bookmark>
    <int2:bookmark int2:bookmarkName="_Int_FSujgvR8" int2:invalidationBookmarkName="" int2:hashCode="6bo9Ol/LZWs6x9" int2:id="RFinAO4e">
      <int2:state int2:type="LegacyProofing" int2:value="Rejected"/>
    </int2:bookmark>
    <int2:bookmark int2:bookmarkName="_Int_MuwZJ4II" int2:invalidationBookmarkName="" int2:hashCode="SPW0sFXDTAtd5h" int2:id="znI7tJj0">
      <int2:state int2:type="LegacyProofing" int2:value="Rejected"/>
    </int2:bookmark>
    <int2:bookmark int2:bookmarkName="_Int_uwQfgb5a" int2:invalidationBookmarkName="" int2:hashCode="mfpzlu7qxhNrHF" int2:id="JGKzQySI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09"/>
    <w:rsid w:val="00231865"/>
    <w:rsid w:val="00245C34"/>
    <w:rsid w:val="00633D09"/>
    <w:rsid w:val="009510B4"/>
    <w:rsid w:val="00E436D0"/>
    <w:rsid w:val="01104E44"/>
    <w:rsid w:val="011237D6"/>
    <w:rsid w:val="0247A6C5"/>
    <w:rsid w:val="02581ACC"/>
    <w:rsid w:val="02DD4B67"/>
    <w:rsid w:val="03F9B5BE"/>
    <w:rsid w:val="0493721A"/>
    <w:rsid w:val="05A570BD"/>
    <w:rsid w:val="06161A1E"/>
    <w:rsid w:val="067CB97E"/>
    <w:rsid w:val="06815B8C"/>
    <w:rsid w:val="076D30F9"/>
    <w:rsid w:val="0797942D"/>
    <w:rsid w:val="092229B7"/>
    <w:rsid w:val="0959D39B"/>
    <w:rsid w:val="09B8FC4E"/>
    <w:rsid w:val="0B54CCAF"/>
    <w:rsid w:val="0C8DE0A0"/>
    <w:rsid w:val="0DBA98A3"/>
    <w:rsid w:val="0E3A5460"/>
    <w:rsid w:val="0E453AFA"/>
    <w:rsid w:val="0EA595CE"/>
    <w:rsid w:val="0F103433"/>
    <w:rsid w:val="115CC050"/>
    <w:rsid w:val="1171699F"/>
    <w:rsid w:val="13067880"/>
    <w:rsid w:val="149D9844"/>
    <w:rsid w:val="1547194C"/>
    <w:rsid w:val="1600ACBF"/>
    <w:rsid w:val="167ABCBA"/>
    <w:rsid w:val="18DD3600"/>
    <w:rsid w:val="18E9E55C"/>
    <w:rsid w:val="191BF889"/>
    <w:rsid w:val="19384D81"/>
    <w:rsid w:val="196BCC30"/>
    <w:rsid w:val="1A91B6A9"/>
    <w:rsid w:val="1AC2E30B"/>
    <w:rsid w:val="1BBFF34F"/>
    <w:rsid w:val="1CA36CF2"/>
    <w:rsid w:val="1E91AD06"/>
    <w:rsid w:val="1F10BC6E"/>
    <w:rsid w:val="1F7D9F16"/>
    <w:rsid w:val="1FDB0DB4"/>
    <w:rsid w:val="20AC8CCF"/>
    <w:rsid w:val="222F34D3"/>
    <w:rsid w:val="22372259"/>
    <w:rsid w:val="2263F487"/>
    <w:rsid w:val="22660D81"/>
    <w:rsid w:val="2288D4E4"/>
    <w:rsid w:val="26374C19"/>
    <w:rsid w:val="287C00A9"/>
    <w:rsid w:val="289E7657"/>
    <w:rsid w:val="29240E17"/>
    <w:rsid w:val="2A076102"/>
    <w:rsid w:val="2A42343E"/>
    <w:rsid w:val="2BC4DC42"/>
    <w:rsid w:val="2C20B917"/>
    <w:rsid w:val="2C573562"/>
    <w:rsid w:val="2C74D736"/>
    <w:rsid w:val="2D71E77A"/>
    <w:rsid w:val="2F47C892"/>
    <w:rsid w:val="333C330E"/>
    <w:rsid w:val="373B0D98"/>
    <w:rsid w:val="3826E305"/>
    <w:rsid w:val="3910F305"/>
    <w:rsid w:val="39AFECCA"/>
    <w:rsid w:val="39C0EDF9"/>
    <w:rsid w:val="3B18E09E"/>
    <w:rsid w:val="3B5CBE5A"/>
    <w:rsid w:val="3B9D12C0"/>
    <w:rsid w:val="3C0E7EBB"/>
    <w:rsid w:val="3ED9233A"/>
    <w:rsid w:val="40179400"/>
    <w:rsid w:val="42E901AD"/>
    <w:rsid w:val="44EA9032"/>
    <w:rsid w:val="4589CFD8"/>
    <w:rsid w:val="45EAE6F2"/>
    <w:rsid w:val="461BC9D9"/>
    <w:rsid w:val="46A1366E"/>
    <w:rsid w:val="46FB3D05"/>
    <w:rsid w:val="47A0C5CF"/>
    <w:rsid w:val="48896205"/>
    <w:rsid w:val="48A8483D"/>
    <w:rsid w:val="49490098"/>
    <w:rsid w:val="4A3AF34A"/>
    <w:rsid w:val="4A93C71D"/>
    <w:rsid w:val="4BCEAE28"/>
    <w:rsid w:val="4C0ED427"/>
    <w:rsid w:val="4C244C4F"/>
    <w:rsid w:val="4CF128E7"/>
    <w:rsid w:val="4EB463B8"/>
    <w:rsid w:val="4F30B21E"/>
    <w:rsid w:val="506C2D8C"/>
    <w:rsid w:val="50B2DCEE"/>
    <w:rsid w:val="519F2F8F"/>
    <w:rsid w:val="51EBD69B"/>
    <w:rsid w:val="5207FDED"/>
    <w:rsid w:val="5319AE9A"/>
    <w:rsid w:val="5354284D"/>
    <w:rsid w:val="536E7E9F"/>
    <w:rsid w:val="53A3CD2E"/>
    <w:rsid w:val="549D52BD"/>
    <w:rsid w:val="5590F324"/>
    <w:rsid w:val="55F45F00"/>
    <w:rsid w:val="57ED1FBD"/>
    <w:rsid w:val="57FD363C"/>
    <w:rsid w:val="585B181F"/>
    <w:rsid w:val="59863170"/>
    <w:rsid w:val="59DDC023"/>
    <w:rsid w:val="59F6E880"/>
    <w:rsid w:val="5A2FD934"/>
    <w:rsid w:val="5A490191"/>
    <w:rsid w:val="5A98E05E"/>
    <w:rsid w:val="5B0C9441"/>
    <w:rsid w:val="5B5074FD"/>
    <w:rsid w:val="5C3C670D"/>
    <w:rsid w:val="5C4A7827"/>
    <w:rsid w:val="5CE501EB"/>
    <w:rsid w:val="5E5B3CE9"/>
    <w:rsid w:val="5F3EE4D4"/>
    <w:rsid w:val="6283045D"/>
    <w:rsid w:val="629FED7E"/>
    <w:rsid w:val="634B984F"/>
    <w:rsid w:val="6AC07F1E"/>
    <w:rsid w:val="6ACD508E"/>
    <w:rsid w:val="6B367826"/>
    <w:rsid w:val="6B52E84E"/>
    <w:rsid w:val="6C278960"/>
    <w:rsid w:val="6C375D15"/>
    <w:rsid w:val="6CE6CB29"/>
    <w:rsid w:val="6CFFF386"/>
    <w:rsid w:val="6D6C62E9"/>
    <w:rsid w:val="6EEBF817"/>
    <w:rsid w:val="6F34F363"/>
    <w:rsid w:val="70C3DC37"/>
    <w:rsid w:val="70DFE459"/>
    <w:rsid w:val="7199E715"/>
    <w:rsid w:val="71A90175"/>
    <w:rsid w:val="71C229D2"/>
    <w:rsid w:val="726C9425"/>
    <w:rsid w:val="72EFCF00"/>
    <w:rsid w:val="74F540D9"/>
    <w:rsid w:val="76B47993"/>
    <w:rsid w:val="76D1756E"/>
    <w:rsid w:val="7792A0A1"/>
    <w:rsid w:val="77AD018B"/>
    <w:rsid w:val="7820307F"/>
    <w:rsid w:val="78316B56"/>
    <w:rsid w:val="7860567E"/>
    <w:rsid w:val="78866E2C"/>
    <w:rsid w:val="78903828"/>
    <w:rsid w:val="7947CCC7"/>
    <w:rsid w:val="794C5EBC"/>
    <w:rsid w:val="796AAF30"/>
    <w:rsid w:val="79CBFEE9"/>
    <w:rsid w:val="79FCB05A"/>
    <w:rsid w:val="7AE4A24D"/>
    <w:rsid w:val="7D40B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E13D"/>
  <w15:chartTrackingRefBased/>
  <w15:docId w15:val="{21BD7FB8-2C31-4056-8841-E4CD380A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8367e3c2e48148ec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Medicine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Raymer</dc:creator>
  <cp:keywords/>
  <dc:description/>
  <cp:lastModifiedBy>Raymer, Angela M</cp:lastModifiedBy>
  <cp:revision>2</cp:revision>
  <dcterms:created xsi:type="dcterms:W3CDTF">2022-10-07T18:44:00Z</dcterms:created>
  <dcterms:modified xsi:type="dcterms:W3CDTF">2022-10-07T18:44:00Z</dcterms:modified>
</cp:coreProperties>
</file>